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8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8 - Blitzschu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8 - Gewerk: Blitzschutz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